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D3B4" w14:textId="09F36260" w:rsidR="000F105D" w:rsidRDefault="000F105D" w:rsidP="00DC5325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E47484">
        <w:rPr>
          <w:rFonts w:ascii="Arial" w:hAnsi="Arial" w:cs="Arial"/>
          <w:b/>
          <w:bCs/>
          <w:sz w:val="22"/>
          <w:szCs w:val="22"/>
          <w:lang w:val="es-ES"/>
        </w:rPr>
        <w:t xml:space="preserve">FORMULARIO DE </w:t>
      </w:r>
      <w:r w:rsidR="00E10F0C" w:rsidRPr="00E47484">
        <w:rPr>
          <w:rFonts w:ascii="Arial" w:hAnsi="Arial" w:cs="Arial"/>
          <w:b/>
          <w:bCs/>
          <w:sz w:val="22"/>
          <w:szCs w:val="22"/>
          <w:lang w:val="es-ES"/>
        </w:rPr>
        <w:t xml:space="preserve">POSTULACIÓN </w:t>
      </w:r>
    </w:p>
    <w:p w14:paraId="60733C5D" w14:textId="77777777" w:rsidR="00DC5325" w:rsidRPr="00E47484" w:rsidRDefault="00DC5325" w:rsidP="00DC5325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9C09AAD" w14:textId="0FD1B906" w:rsidR="00E10F0C" w:rsidRPr="00E47484" w:rsidRDefault="00E10F0C" w:rsidP="00DC5325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E47484">
        <w:rPr>
          <w:rFonts w:ascii="Arial" w:hAnsi="Arial" w:cs="Arial"/>
          <w:b/>
          <w:bCs/>
          <w:sz w:val="22"/>
          <w:szCs w:val="22"/>
          <w:lang w:val="es-ES"/>
        </w:rPr>
        <w:t>AUTORIZACIÓN TRATAMIENTO DE DATOS Y USO DE IMAGEN.</w:t>
      </w:r>
    </w:p>
    <w:p w14:paraId="22B29653" w14:textId="77777777" w:rsidR="00E10F0C" w:rsidRPr="00E47484" w:rsidRDefault="00E10F0C" w:rsidP="00E10F0C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584AED" w:rsidRPr="00E47484" w14:paraId="3A192B6C" w14:textId="77777777" w:rsidTr="00100659">
        <w:tc>
          <w:tcPr>
            <w:tcW w:w="8828" w:type="dxa"/>
            <w:gridSpan w:val="2"/>
          </w:tcPr>
          <w:p w14:paraId="34C30EBD" w14:textId="2AE4EF0F" w:rsidR="00584AED" w:rsidRPr="00E47484" w:rsidRDefault="00584AED" w:rsidP="00584AED">
            <w:pPr>
              <w:tabs>
                <w:tab w:val="left" w:pos="2890"/>
              </w:tabs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47484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E4748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INFORMACIÓN GENERAL</w:t>
            </w:r>
          </w:p>
        </w:tc>
      </w:tr>
      <w:tr w:rsidR="000F105D" w:rsidRPr="00E47484" w14:paraId="1C411F85" w14:textId="77777777" w:rsidTr="00CB3EFD">
        <w:tc>
          <w:tcPr>
            <w:tcW w:w="3256" w:type="dxa"/>
          </w:tcPr>
          <w:p w14:paraId="66A8268D" w14:textId="7CE57CD8" w:rsidR="000F105D" w:rsidRPr="00E47484" w:rsidRDefault="00584AED" w:rsidP="000F105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47484">
              <w:rPr>
                <w:rFonts w:ascii="Arial" w:hAnsi="Arial" w:cs="Arial"/>
                <w:sz w:val="22"/>
                <w:szCs w:val="22"/>
                <w:lang w:val="es-ES"/>
              </w:rPr>
              <w:t>NOMBRE COMPLETO:</w:t>
            </w:r>
          </w:p>
        </w:tc>
        <w:tc>
          <w:tcPr>
            <w:tcW w:w="5572" w:type="dxa"/>
          </w:tcPr>
          <w:p w14:paraId="5BDBD9D8" w14:textId="77777777" w:rsidR="000F105D" w:rsidRPr="00E47484" w:rsidRDefault="000F105D" w:rsidP="000F105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F105D" w:rsidRPr="00E47484" w14:paraId="0365576B" w14:textId="77777777" w:rsidTr="00CB3EFD">
        <w:tc>
          <w:tcPr>
            <w:tcW w:w="3256" w:type="dxa"/>
          </w:tcPr>
          <w:p w14:paraId="0962E1F3" w14:textId="66C1D3D1" w:rsidR="000F105D" w:rsidRPr="00E47484" w:rsidRDefault="00584AED" w:rsidP="000F105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47484">
              <w:rPr>
                <w:rFonts w:ascii="Arial" w:hAnsi="Arial" w:cs="Arial"/>
                <w:sz w:val="22"/>
                <w:szCs w:val="22"/>
                <w:lang w:val="es-ES"/>
              </w:rPr>
              <w:t>IDENTIFICACIÓN:</w:t>
            </w:r>
          </w:p>
        </w:tc>
        <w:tc>
          <w:tcPr>
            <w:tcW w:w="5572" w:type="dxa"/>
          </w:tcPr>
          <w:p w14:paraId="3182D655" w14:textId="77777777" w:rsidR="000F105D" w:rsidRPr="00E47484" w:rsidRDefault="000F105D" w:rsidP="000F105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F105D" w:rsidRPr="00E47484" w14:paraId="7BBAEA7D" w14:textId="77777777" w:rsidTr="00CB3EFD">
        <w:tc>
          <w:tcPr>
            <w:tcW w:w="3256" w:type="dxa"/>
          </w:tcPr>
          <w:p w14:paraId="61D763DC" w14:textId="5F01ECA9" w:rsidR="00A66E99" w:rsidRPr="00E47484" w:rsidRDefault="00584AED" w:rsidP="00A66E9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47484">
              <w:rPr>
                <w:rFonts w:ascii="Arial" w:hAnsi="Arial" w:cs="Arial"/>
                <w:sz w:val="22"/>
                <w:szCs w:val="22"/>
                <w:lang w:val="es-ES"/>
              </w:rPr>
              <w:t>NUMERO DE CONTACTO:</w:t>
            </w:r>
          </w:p>
        </w:tc>
        <w:tc>
          <w:tcPr>
            <w:tcW w:w="5572" w:type="dxa"/>
          </w:tcPr>
          <w:p w14:paraId="1F1ECD69" w14:textId="77777777" w:rsidR="000F105D" w:rsidRPr="00E47484" w:rsidRDefault="000F105D" w:rsidP="000F105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F105D" w:rsidRPr="00E47484" w14:paraId="4813B3A5" w14:textId="77777777" w:rsidTr="00CB3EFD">
        <w:tc>
          <w:tcPr>
            <w:tcW w:w="3256" w:type="dxa"/>
          </w:tcPr>
          <w:p w14:paraId="4CC2CA33" w14:textId="43561F97" w:rsidR="000F105D" w:rsidRPr="00E47484" w:rsidRDefault="00584AED" w:rsidP="00A66E9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47484">
              <w:rPr>
                <w:rFonts w:ascii="Arial" w:hAnsi="Arial" w:cs="Arial"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5572" w:type="dxa"/>
          </w:tcPr>
          <w:p w14:paraId="67D3EC0E" w14:textId="77777777" w:rsidR="000F105D" w:rsidRPr="00E47484" w:rsidRDefault="000F105D" w:rsidP="000F105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F105D" w:rsidRPr="00E47484" w14:paraId="38578B01" w14:textId="77777777" w:rsidTr="00CB3EFD">
        <w:tc>
          <w:tcPr>
            <w:tcW w:w="3256" w:type="dxa"/>
          </w:tcPr>
          <w:p w14:paraId="36DFA39F" w14:textId="24D93241" w:rsidR="000F105D" w:rsidRPr="00E47484" w:rsidRDefault="00584AED" w:rsidP="00A66E9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47484">
              <w:rPr>
                <w:rFonts w:ascii="Arial" w:hAnsi="Arial" w:cs="Arial"/>
                <w:sz w:val="22"/>
                <w:szCs w:val="22"/>
                <w:lang w:val="es-ES"/>
              </w:rPr>
              <w:t>DIRECCIÓN DE RESIDENCIA:</w:t>
            </w:r>
          </w:p>
        </w:tc>
        <w:tc>
          <w:tcPr>
            <w:tcW w:w="5572" w:type="dxa"/>
          </w:tcPr>
          <w:p w14:paraId="3C94ED11" w14:textId="77777777" w:rsidR="000F105D" w:rsidRPr="00E47484" w:rsidRDefault="000F105D" w:rsidP="000F105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918B54F" w14:textId="77777777" w:rsidR="000F105D" w:rsidRPr="00E47484" w:rsidRDefault="000F105D" w:rsidP="000F105D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18EBEB53" w14:textId="77777777" w:rsidR="00CB3EFD" w:rsidRPr="00E47484" w:rsidRDefault="00CB3EFD" w:rsidP="00CB3EFD">
      <w:pPr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>Mediante la suscripción del presente documento, manifiesto de forma voluntaria e inequívoca lo siguiente:</w:t>
      </w:r>
    </w:p>
    <w:p w14:paraId="4F6C04A6" w14:textId="4F751B0E" w:rsidR="00CB3EFD" w:rsidRPr="006277FF" w:rsidRDefault="00CB3EFD" w:rsidP="006277F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Que he leído y entendido estos términos y condiciones y tengo interés en participar en la presente convocatoria, en el marco del </w:t>
      </w:r>
      <w:r w:rsidRPr="003D1FEC">
        <w:rPr>
          <w:rFonts w:ascii="Arial" w:hAnsi="Arial" w:cs="Arial"/>
          <w:sz w:val="22"/>
          <w:szCs w:val="22"/>
        </w:rPr>
        <w:t xml:space="preserve">proyecto </w:t>
      </w:r>
      <w:r w:rsidR="003D1FEC" w:rsidRPr="003D1FEC">
        <w:rPr>
          <w:rFonts w:ascii="Fira Sans" w:hAnsi="Fira Sans"/>
          <w:b/>
          <w:bCs/>
        </w:rPr>
        <w:t>“DESARROLLO</w:t>
      </w:r>
      <w:r w:rsidR="003D1FEC">
        <w:rPr>
          <w:rFonts w:ascii="Fira Sans" w:hAnsi="Fira Sans"/>
          <w:b/>
          <w:bCs/>
        </w:rPr>
        <w:t xml:space="preserve"> DE UNA </w:t>
      </w:r>
      <w:r w:rsidR="003D1FEC" w:rsidRPr="152F03AF">
        <w:rPr>
          <w:rFonts w:ascii="Fira Sans" w:hAnsi="Fira Sans"/>
          <w:b/>
        </w:rPr>
        <w:t xml:space="preserve">ESTRATEGIA TECNOLÓGICA DE MONITOREO PARA EL FORTALECIMIENTO DE LA </w:t>
      </w:r>
      <w:r w:rsidR="003D1FEC">
        <w:rPr>
          <w:rFonts w:ascii="Fira Sans" w:hAnsi="Fira Sans"/>
          <w:b/>
        </w:rPr>
        <w:t>CONVIVENCIA CIUDADANA</w:t>
      </w:r>
      <w:r w:rsidR="003D1FEC" w:rsidRPr="152F03AF">
        <w:rPr>
          <w:rFonts w:ascii="Fira Sans" w:hAnsi="Fira Sans"/>
          <w:b/>
        </w:rPr>
        <w:t xml:space="preserve"> PARA EL MUNICIPIO DE</w:t>
      </w:r>
      <w:r w:rsidR="003D1FEC">
        <w:rPr>
          <w:rFonts w:ascii="Fira Sans" w:hAnsi="Fira Sans"/>
          <w:b/>
        </w:rPr>
        <w:t xml:space="preserve"> MONTENEGRO, QUINDIO</w:t>
      </w:r>
      <w:r w:rsidR="003D1FEC" w:rsidRPr="152F03AF">
        <w:rPr>
          <w:rFonts w:ascii="Fira Sans" w:hAnsi="Fira Sans"/>
          <w:b/>
          <w:bCs/>
        </w:rPr>
        <w:t>”</w:t>
      </w:r>
      <w:r w:rsidR="003D1FEC">
        <w:rPr>
          <w:rFonts w:ascii="Fira Sans" w:hAnsi="Fira Sans"/>
        </w:rPr>
        <w:t xml:space="preserve"> </w:t>
      </w:r>
    </w:p>
    <w:p w14:paraId="0E5E0114" w14:textId="77777777" w:rsidR="00CB3EFD" w:rsidRPr="00E47484" w:rsidRDefault="00CB3EFD" w:rsidP="00CB3EFD">
      <w:pPr>
        <w:pStyle w:val="Prrafodelista"/>
        <w:rPr>
          <w:rFonts w:ascii="Arial" w:hAnsi="Arial" w:cs="Arial"/>
          <w:sz w:val="22"/>
          <w:szCs w:val="22"/>
        </w:rPr>
      </w:pPr>
    </w:p>
    <w:p w14:paraId="47E1E370" w14:textId="0C88E892" w:rsidR="00CB3EFD" w:rsidRPr="00E47484" w:rsidRDefault="00CB3EFD" w:rsidP="00CB3EF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>Que cumpl</w:t>
      </w:r>
      <w:r w:rsidR="003D1FEC">
        <w:rPr>
          <w:rFonts w:ascii="Arial" w:hAnsi="Arial" w:cs="Arial"/>
          <w:sz w:val="22"/>
          <w:szCs w:val="22"/>
        </w:rPr>
        <w:t>o</w:t>
      </w:r>
      <w:r w:rsidRPr="00E47484">
        <w:rPr>
          <w:rFonts w:ascii="Arial" w:hAnsi="Arial" w:cs="Arial"/>
          <w:sz w:val="22"/>
          <w:szCs w:val="22"/>
        </w:rPr>
        <w:t xml:space="preserve"> </w:t>
      </w:r>
      <w:r w:rsidR="002D10B9">
        <w:rPr>
          <w:rFonts w:ascii="Arial" w:hAnsi="Arial" w:cs="Arial"/>
          <w:sz w:val="22"/>
          <w:szCs w:val="22"/>
        </w:rPr>
        <w:t>con la</w:t>
      </w:r>
      <w:r w:rsidRPr="00E47484">
        <w:rPr>
          <w:rFonts w:ascii="Arial" w:hAnsi="Arial" w:cs="Arial"/>
          <w:sz w:val="22"/>
          <w:szCs w:val="22"/>
        </w:rPr>
        <w:t xml:space="preserve"> residencia en el municipio de </w:t>
      </w:r>
      <w:r w:rsidR="003D1FEC">
        <w:rPr>
          <w:rFonts w:ascii="Arial" w:hAnsi="Arial" w:cs="Arial"/>
          <w:sz w:val="22"/>
          <w:szCs w:val="22"/>
        </w:rPr>
        <w:t>Montenegro Quindío</w:t>
      </w:r>
      <w:r w:rsidRPr="00E47484">
        <w:rPr>
          <w:rFonts w:ascii="Arial" w:hAnsi="Arial" w:cs="Arial"/>
          <w:sz w:val="22"/>
          <w:szCs w:val="22"/>
        </w:rPr>
        <w:t>.</w:t>
      </w:r>
    </w:p>
    <w:p w14:paraId="2127C4CD" w14:textId="77777777" w:rsidR="00CB3EFD" w:rsidRPr="00E47484" w:rsidRDefault="00CB3EFD" w:rsidP="00CB3EFD">
      <w:pPr>
        <w:pStyle w:val="Prrafodelista"/>
        <w:rPr>
          <w:rFonts w:ascii="Arial" w:hAnsi="Arial" w:cs="Arial"/>
          <w:sz w:val="22"/>
          <w:szCs w:val="22"/>
        </w:rPr>
      </w:pPr>
    </w:p>
    <w:p w14:paraId="6B1176AA" w14:textId="7A215A22" w:rsidR="00CB3EFD" w:rsidRPr="00E47484" w:rsidRDefault="00CB3EFD" w:rsidP="00CB3EF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Que no he sido beneficiario de otras convocatorias financiadas con recursos del Fondo de Ciencia, Tecnología e Innovación del Sistema General de Regalías o por el municipio de </w:t>
      </w:r>
      <w:r w:rsidR="003D1FEC">
        <w:rPr>
          <w:rFonts w:ascii="Arial" w:hAnsi="Arial" w:cs="Arial"/>
          <w:sz w:val="22"/>
          <w:szCs w:val="22"/>
        </w:rPr>
        <w:t>Montenegro Quindío</w:t>
      </w:r>
      <w:r w:rsidRPr="00E47484">
        <w:rPr>
          <w:rFonts w:ascii="Arial" w:hAnsi="Arial" w:cs="Arial"/>
          <w:sz w:val="22"/>
          <w:szCs w:val="22"/>
        </w:rPr>
        <w:t xml:space="preserve">. </w:t>
      </w:r>
    </w:p>
    <w:p w14:paraId="73A268F4" w14:textId="77777777" w:rsidR="00CB3EFD" w:rsidRPr="00E47484" w:rsidRDefault="00CB3EFD" w:rsidP="00CB3EFD">
      <w:pPr>
        <w:pStyle w:val="Prrafodelista"/>
        <w:rPr>
          <w:rFonts w:ascii="Arial" w:hAnsi="Arial" w:cs="Arial"/>
          <w:sz w:val="22"/>
          <w:szCs w:val="22"/>
        </w:rPr>
      </w:pPr>
    </w:p>
    <w:p w14:paraId="73580D01" w14:textId="14D4AFEF" w:rsidR="00CB3EFD" w:rsidRPr="00E47484" w:rsidRDefault="00CB3EFD" w:rsidP="00CB3EF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Que la información que he suministrado en esta postulación es veraz, exacta y completa y puede ser verificada. </w:t>
      </w:r>
    </w:p>
    <w:p w14:paraId="6118F3FB" w14:textId="77777777" w:rsidR="00CB3EFD" w:rsidRPr="00E47484" w:rsidRDefault="00CB3EFD" w:rsidP="00CB3EFD">
      <w:pPr>
        <w:pStyle w:val="Prrafodelista"/>
        <w:rPr>
          <w:rFonts w:ascii="Arial" w:hAnsi="Arial" w:cs="Arial"/>
          <w:sz w:val="22"/>
          <w:szCs w:val="22"/>
        </w:rPr>
      </w:pPr>
    </w:p>
    <w:p w14:paraId="1D048418" w14:textId="07526BA6" w:rsidR="00CB3EFD" w:rsidRPr="00B252AF" w:rsidRDefault="00CB3EFD" w:rsidP="00CB3EF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52AF">
        <w:rPr>
          <w:rFonts w:ascii="Arial" w:hAnsi="Arial" w:cs="Arial"/>
          <w:sz w:val="22"/>
          <w:szCs w:val="22"/>
        </w:rPr>
        <w:t>Que no me encuentro reportado en alguna de las listas referidas a Lavado de Activos y Financiación del Terrorismo –LAFT.</w:t>
      </w:r>
    </w:p>
    <w:p w14:paraId="13734841" w14:textId="77777777" w:rsidR="00CB3EFD" w:rsidRPr="00E47484" w:rsidRDefault="00CB3EFD" w:rsidP="00CB3EFD">
      <w:pPr>
        <w:pStyle w:val="Prrafodelista"/>
        <w:rPr>
          <w:rFonts w:ascii="Arial" w:hAnsi="Arial" w:cs="Arial"/>
          <w:sz w:val="22"/>
          <w:szCs w:val="22"/>
        </w:rPr>
      </w:pPr>
    </w:p>
    <w:p w14:paraId="32D49230" w14:textId="42B21C79" w:rsidR="00CB3EFD" w:rsidRPr="00E47484" w:rsidRDefault="00CB3EFD" w:rsidP="00CB3EF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>Que entiendo y acepto que puedo ser requerido para suministrar o ampliar la información y documentación presentada y que el OPERADOR podrá consultar otras bases de datos para verificar la información proporcionada en esta solicitud.</w:t>
      </w:r>
    </w:p>
    <w:p w14:paraId="7495833F" w14:textId="492611B5" w:rsidR="00CB3EFD" w:rsidRPr="00E47484" w:rsidRDefault="00CB3EFD" w:rsidP="00CB3E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7484">
        <w:rPr>
          <w:rFonts w:ascii="Arial" w:hAnsi="Arial" w:cs="Arial"/>
          <w:b/>
          <w:bCs/>
          <w:sz w:val="22"/>
          <w:szCs w:val="22"/>
        </w:rPr>
        <w:t>LISTA DE CHEQUEO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567"/>
        <w:gridCol w:w="610"/>
      </w:tblGrid>
      <w:tr w:rsidR="00B252AF" w:rsidRPr="00E47484" w14:paraId="09607610" w14:textId="77777777" w:rsidTr="002D10B9">
        <w:tc>
          <w:tcPr>
            <w:tcW w:w="562" w:type="dxa"/>
          </w:tcPr>
          <w:p w14:paraId="0BCF8EEA" w14:textId="2F6ABC1A" w:rsidR="00B252AF" w:rsidRPr="00E47484" w:rsidRDefault="00B252AF" w:rsidP="00B252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484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7655" w:type="dxa"/>
          </w:tcPr>
          <w:p w14:paraId="6D9848FD" w14:textId="36ADF1E0" w:rsidR="00B252AF" w:rsidRPr="00E47484" w:rsidRDefault="00B252AF" w:rsidP="00B252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484">
              <w:rPr>
                <w:rFonts w:ascii="Arial" w:hAnsi="Arial" w:cs="Arial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567" w:type="dxa"/>
          </w:tcPr>
          <w:p w14:paraId="3F91553D" w14:textId="067011DF" w:rsidR="00B252AF" w:rsidRPr="00E47484" w:rsidRDefault="00B252AF" w:rsidP="00B252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484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610" w:type="dxa"/>
          </w:tcPr>
          <w:p w14:paraId="34AA6E91" w14:textId="4F994CA8" w:rsidR="00B252AF" w:rsidRPr="00E47484" w:rsidRDefault="00B252AF" w:rsidP="00B252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484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B252AF" w:rsidRPr="00E47484" w14:paraId="4F5FA02F" w14:textId="77777777" w:rsidTr="002D10B9">
        <w:tc>
          <w:tcPr>
            <w:tcW w:w="562" w:type="dxa"/>
          </w:tcPr>
          <w:p w14:paraId="29C30299" w14:textId="7CB17E4F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14:paraId="394762ED" w14:textId="5C071925" w:rsidR="00B252AF" w:rsidRPr="00E47484" w:rsidRDefault="00B252AF" w:rsidP="00B252AF">
            <w:pPr>
              <w:rPr>
                <w:rFonts w:ascii="Arial" w:hAnsi="Arial" w:cs="Arial"/>
                <w:sz w:val="22"/>
                <w:szCs w:val="22"/>
              </w:rPr>
            </w:pPr>
            <w:r w:rsidRPr="00E47484">
              <w:rPr>
                <w:rFonts w:ascii="Arial" w:hAnsi="Arial" w:cs="Arial"/>
                <w:sz w:val="22"/>
                <w:szCs w:val="22"/>
              </w:rPr>
              <w:t>Formulario de postulación</w:t>
            </w:r>
            <w:r w:rsidR="00DC5325">
              <w:rPr>
                <w:rFonts w:ascii="Arial" w:hAnsi="Arial" w:cs="Arial"/>
                <w:sz w:val="22"/>
                <w:szCs w:val="22"/>
              </w:rPr>
              <w:t xml:space="preserve"> y t</w:t>
            </w:r>
            <w:r w:rsidRPr="00E47484">
              <w:rPr>
                <w:rFonts w:ascii="Arial" w:hAnsi="Arial" w:cs="Arial"/>
                <w:sz w:val="22"/>
                <w:szCs w:val="22"/>
              </w:rPr>
              <w:t>ratamiento de uso de datos y uso de imagen.</w:t>
            </w:r>
          </w:p>
        </w:tc>
        <w:tc>
          <w:tcPr>
            <w:tcW w:w="567" w:type="dxa"/>
          </w:tcPr>
          <w:p w14:paraId="02AAF28C" w14:textId="77777777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3278D2B" w14:textId="77777777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325" w:rsidRPr="00E47484" w14:paraId="47B188D3" w14:textId="77777777" w:rsidTr="002D10B9">
        <w:tc>
          <w:tcPr>
            <w:tcW w:w="562" w:type="dxa"/>
          </w:tcPr>
          <w:p w14:paraId="549DFEEE" w14:textId="33E1E9C2" w:rsidR="00DC5325" w:rsidRPr="00E47484" w:rsidRDefault="00DC5325" w:rsidP="00DC53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14:paraId="3A3054DF" w14:textId="7B6A86D3" w:rsidR="00DC5325" w:rsidRPr="00E47484" w:rsidRDefault="00DC5325" w:rsidP="00DC5325">
            <w:pPr>
              <w:rPr>
                <w:rFonts w:ascii="Arial" w:hAnsi="Arial" w:cs="Arial"/>
                <w:sz w:val="22"/>
                <w:szCs w:val="22"/>
              </w:rPr>
            </w:pPr>
            <w:r w:rsidRPr="00E47484">
              <w:rPr>
                <w:rFonts w:ascii="Arial" w:hAnsi="Arial" w:cs="Arial"/>
                <w:sz w:val="22"/>
                <w:szCs w:val="22"/>
              </w:rPr>
              <w:t xml:space="preserve">Documento que </w:t>
            </w:r>
            <w:r>
              <w:rPr>
                <w:rFonts w:ascii="Arial" w:hAnsi="Arial" w:cs="Arial"/>
                <w:sz w:val="22"/>
                <w:szCs w:val="22"/>
              </w:rPr>
              <w:t>conste la residencia</w:t>
            </w:r>
            <w:r w:rsidRPr="00E47484">
              <w:rPr>
                <w:rFonts w:ascii="Arial" w:hAnsi="Arial" w:cs="Arial"/>
                <w:sz w:val="22"/>
                <w:szCs w:val="22"/>
              </w:rPr>
              <w:t xml:space="preserve"> en el municipio</w:t>
            </w:r>
          </w:p>
        </w:tc>
        <w:tc>
          <w:tcPr>
            <w:tcW w:w="567" w:type="dxa"/>
          </w:tcPr>
          <w:p w14:paraId="525EF9EB" w14:textId="0634FF3C" w:rsidR="00DC5325" w:rsidRPr="00E47484" w:rsidRDefault="00DC5325" w:rsidP="00DC53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4C49D65D" w14:textId="457FC96B" w:rsidR="00DC5325" w:rsidRPr="00E47484" w:rsidRDefault="00DC5325" w:rsidP="00DC53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2AF" w:rsidRPr="00E47484" w14:paraId="6C3EE4F8" w14:textId="77777777" w:rsidTr="002D10B9">
        <w:tc>
          <w:tcPr>
            <w:tcW w:w="562" w:type="dxa"/>
          </w:tcPr>
          <w:p w14:paraId="00DAD4BB" w14:textId="192183B2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8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14:paraId="646BB4F5" w14:textId="5EEAA7BC" w:rsidR="00B252AF" w:rsidRPr="00E47484" w:rsidRDefault="00DC5325" w:rsidP="00B252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legible del documento de identidad del postulante</w:t>
            </w:r>
          </w:p>
        </w:tc>
        <w:tc>
          <w:tcPr>
            <w:tcW w:w="567" w:type="dxa"/>
          </w:tcPr>
          <w:p w14:paraId="2F0A5C34" w14:textId="6B34D211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661FC7BF" w14:textId="20A6835D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2AF" w:rsidRPr="00E47484" w14:paraId="66212EB1" w14:textId="77777777" w:rsidTr="002D10B9">
        <w:tc>
          <w:tcPr>
            <w:tcW w:w="562" w:type="dxa"/>
          </w:tcPr>
          <w:p w14:paraId="77659B7F" w14:textId="6E9FF6A3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8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14:paraId="100B3C25" w14:textId="4C99A1C3" w:rsidR="00B252AF" w:rsidRPr="00E47484" w:rsidRDefault="00DC5325" w:rsidP="00B252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Certificado EPS (Puede ser de ADREES / FOSIGA)</w:t>
            </w:r>
          </w:p>
        </w:tc>
        <w:tc>
          <w:tcPr>
            <w:tcW w:w="567" w:type="dxa"/>
          </w:tcPr>
          <w:p w14:paraId="1A0F053A" w14:textId="77777777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4D4834DF" w14:textId="77777777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2AF" w:rsidRPr="00E47484" w14:paraId="52845F3E" w14:textId="77777777" w:rsidTr="002D10B9">
        <w:tc>
          <w:tcPr>
            <w:tcW w:w="562" w:type="dxa"/>
          </w:tcPr>
          <w:p w14:paraId="098D92A4" w14:textId="3B46AABC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14:paraId="173F41A9" w14:textId="4976C6F6" w:rsidR="00B252AF" w:rsidRPr="00E47484" w:rsidRDefault="00DC5325" w:rsidP="00B252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del bachiller</w:t>
            </w:r>
          </w:p>
        </w:tc>
        <w:tc>
          <w:tcPr>
            <w:tcW w:w="567" w:type="dxa"/>
          </w:tcPr>
          <w:p w14:paraId="70C6A255" w14:textId="77777777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0F4E8657" w14:textId="77777777" w:rsidR="00B252AF" w:rsidRPr="00E47484" w:rsidRDefault="00B252AF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9F0" w:rsidRPr="00E47484" w14:paraId="270D0692" w14:textId="77777777" w:rsidTr="002D10B9">
        <w:tc>
          <w:tcPr>
            <w:tcW w:w="562" w:type="dxa"/>
          </w:tcPr>
          <w:p w14:paraId="704D2C44" w14:textId="39C1C763" w:rsidR="005929F0" w:rsidRDefault="005929F0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7655" w:type="dxa"/>
          </w:tcPr>
          <w:p w14:paraId="5BA8238A" w14:textId="7A59441F" w:rsidR="005929F0" w:rsidRDefault="005929F0" w:rsidP="00B252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Certificado de antecedentes </w:t>
            </w:r>
          </w:p>
        </w:tc>
        <w:tc>
          <w:tcPr>
            <w:tcW w:w="567" w:type="dxa"/>
          </w:tcPr>
          <w:p w14:paraId="5C684244" w14:textId="77777777" w:rsidR="005929F0" w:rsidRPr="00E47484" w:rsidRDefault="005929F0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26C32271" w14:textId="77777777" w:rsidR="005929F0" w:rsidRPr="00E47484" w:rsidRDefault="005929F0" w:rsidP="00B2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70CC80" w14:textId="77777777" w:rsidR="00E10F0C" w:rsidRPr="00E47484" w:rsidRDefault="00E10F0C" w:rsidP="00CB3EFD">
      <w:pPr>
        <w:jc w:val="center"/>
        <w:rPr>
          <w:rFonts w:ascii="Arial" w:hAnsi="Arial" w:cs="Arial"/>
          <w:sz w:val="22"/>
          <w:szCs w:val="22"/>
        </w:rPr>
      </w:pPr>
    </w:p>
    <w:p w14:paraId="40281F56" w14:textId="77777777" w:rsidR="00E10F0C" w:rsidRPr="00E47484" w:rsidRDefault="00E10F0C" w:rsidP="00E10F0C">
      <w:pPr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Si en alguno de los casos su respuesta es NO a alguna de las preguntas de la anterior lista de chequeo, no es susceptible de ser beneficiario del proyecto. Por favor absténgase de presentar propuesta y/o postularse. </w:t>
      </w:r>
    </w:p>
    <w:p w14:paraId="3898DDFB" w14:textId="5E46F01F" w:rsidR="00E10F0C" w:rsidRPr="00E47484" w:rsidRDefault="00E10F0C" w:rsidP="00DC5325">
      <w:p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b/>
          <w:bCs/>
          <w:sz w:val="22"/>
          <w:szCs w:val="22"/>
        </w:rPr>
        <w:t>NOTA</w:t>
      </w:r>
      <w:r w:rsidRPr="00E47484">
        <w:rPr>
          <w:rFonts w:ascii="Arial" w:hAnsi="Arial" w:cs="Arial"/>
          <w:sz w:val="22"/>
          <w:szCs w:val="22"/>
        </w:rPr>
        <w:t>: No se recibirá documentación incompleta o por fuera de los plazos previamente establecidos en los presentes términos de referencia de la convocatoria. Radique la postulación solo si tiene todos los documentos soporte y si ha diligenciado totalmente este formulario, por favor absténgase de enviar información adicional porque ésta no será tenida en cuenta para la evaluación.</w:t>
      </w:r>
    </w:p>
    <w:p w14:paraId="2D240D43" w14:textId="77777777" w:rsidR="00E10F0C" w:rsidRPr="00E47484" w:rsidRDefault="00E10F0C" w:rsidP="00E10F0C">
      <w:pPr>
        <w:rPr>
          <w:rFonts w:ascii="Arial" w:hAnsi="Arial" w:cs="Arial"/>
          <w:sz w:val="22"/>
          <w:szCs w:val="22"/>
        </w:rPr>
      </w:pPr>
    </w:p>
    <w:p w14:paraId="52B52E39" w14:textId="77777777" w:rsidR="00E10F0C" w:rsidRPr="00E47484" w:rsidRDefault="00E10F0C" w:rsidP="00E10F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7484">
        <w:rPr>
          <w:rFonts w:ascii="Arial" w:hAnsi="Arial" w:cs="Arial"/>
          <w:b/>
          <w:bCs/>
          <w:sz w:val="22"/>
          <w:szCs w:val="22"/>
        </w:rPr>
        <w:t>FORMATO DE AUTORIZACIÓN TRATAMIENTO DE DATOS Y USO DE IMAGEN</w:t>
      </w:r>
    </w:p>
    <w:p w14:paraId="6BA4B01F" w14:textId="05FE85A7" w:rsidR="00E10F0C" w:rsidRPr="00E47484" w:rsidRDefault="00E10F0C" w:rsidP="00E10F0C">
      <w:p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De conformidad con lo establecido en la Ley 1581 de 2012, el Decreto Reglamentario 1377 de 2013, la Circular Externa 002 de 2015 expedida por la Superintendencia de Industria y Comercio, la política de protección de datos personales dispuesta por </w:t>
      </w:r>
      <w:r w:rsidRPr="00B252AF">
        <w:rPr>
          <w:rFonts w:ascii="Arial" w:hAnsi="Arial" w:cs="Arial"/>
          <w:sz w:val="22"/>
          <w:szCs w:val="22"/>
        </w:rPr>
        <w:t>OCTOPUS FORCE S.A.S</w:t>
      </w:r>
      <w:r w:rsidRPr="00E47484">
        <w:rPr>
          <w:rFonts w:ascii="Arial" w:hAnsi="Arial" w:cs="Arial"/>
          <w:sz w:val="22"/>
          <w:szCs w:val="22"/>
        </w:rPr>
        <w:t xml:space="preserve">. y las demás normas concordantes, a través de las cuales se establecen disposiciones generales en materia de hábeas data y se regula el tratamiento de la información que contenga datos personales, actuando en nombre </w:t>
      </w:r>
      <w:r w:rsidR="00AC4129" w:rsidRPr="00E47484">
        <w:rPr>
          <w:rFonts w:ascii="Arial" w:hAnsi="Arial" w:cs="Arial"/>
          <w:sz w:val="22"/>
          <w:szCs w:val="22"/>
        </w:rPr>
        <w:t xml:space="preserve">propio </w:t>
      </w:r>
      <w:r w:rsidRPr="00E47484">
        <w:rPr>
          <w:rFonts w:ascii="Arial" w:hAnsi="Arial" w:cs="Arial"/>
          <w:sz w:val="22"/>
          <w:szCs w:val="22"/>
        </w:rPr>
        <w:t>me permito declarar de manera expresa que:</w:t>
      </w:r>
    </w:p>
    <w:p w14:paraId="3AE3B377" w14:textId="7E9CC65A" w:rsidR="00E10F0C" w:rsidRPr="00E47484" w:rsidRDefault="00E10F0C" w:rsidP="00E10F0C">
      <w:p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1. Autorizo de manera libre, previa, expresa, voluntaria, informada e inequívoca al OPERADOR y/o a la persona natural o jurídica a quien este designe o con quien ostente relación comercial o contractual para que en los términos legales pueda recolectar, almacenar, utilizar, circular, suprimir y en general, a realizar cualquier otro tratamiento de mis datos personales y/o de mi representado(a) , que he procedido a entregar o que entregaré en el desarrollo </w:t>
      </w:r>
      <w:r w:rsidR="00AC4129" w:rsidRPr="00E47484">
        <w:rPr>
          <w:rFonts w:ascii="Arial" w:hAnsi="Arial" w:cs="Arial"/>
          <w:sz w:val="22"/>
          <w:szCs w:val="22"/>
        </w:rPr>
        <w:t xml:space="preserve"> </w:t>
      </w:r>
      <w:r w:rsidRPr="00E47484">
        <w:rPr>
          <w:rFonts w:ascii="Arial" w:hAnsi="Arial" w:cs="Arial"/>
          <w:sz w:val="22"/>
          <w:szCs w:val="22"/>
        </w:rPr>
        <w:t>y ejecución de las actividades propias del</w:t>
      </w:r>
      <w:r w:rsidR="00AC4129" w:rsidRPr="00E47484">
        <w:rPr>
          <w:rFonts w:ascii="Arial" w:hAnsi="Arial" w:cs="Arial"/>
          <w:sz w:val="22"/>
          <w:szCs w:val="22"/>
        </w:rPr>
        <w:t xml:space="preserve"> </w:t>
      </w:r>
      <w:r w:rsidRPr="00E47484">
        <w:rPr>
          <w:rFonts w:ascii="Arial" w:hAnsi="Arial" w:cs="Arial"/>
          <w:sz w:val="22"/>
          <w:szCs w:val="22"/>
        </w:rPr>
        <w:t>proyecto</w:t>
      </w:r>
      <w:r w:rsidR="003D1FEC">
        <w:rPr>
          <w:rFonts w:ascii="Arial" w:hAnsi="Arial" w:cs="Arial"/>
          <w:sz w:val="22"/>
          <w:szCs w:val="22"/>
        </w:rPr>
        <w:t xml:space="preserve"> </w:t>
      </w:r>
      <w:r w:rsidR="003D1FEC" w:rsidRPr="003D1FEC">
        <w:rPr>
          <w:rFonts w:ascii="Fira Sans" w:hAnsi="Fira Sans"/>
          <w:b/>
          <w:bCs/>
        </w:rPr>
        <w:t>“</w:t>
      </w:r>
      <w:r w:rsidR="003D1FEC">
        <w:rPr>
          <w:rFonts w:ascii="Fira Sans" w:hAnsi="Fira Sans"/>
          <w:b/>
          <w:bCs/>
        </w:rPr>
        <w:t>D</w:t>
      </w:r>
      <w:r w:rsidR="003D1FEC" w:rsidRPr="003D1FEC">
        <w:rPr>
          <w:rFonts w:ascii="Fira Sans" w:hAnsi="Fira Sans"/>
          <w:b/>
          <w:bCs/>
        </w:rPr>
        <w:t>esarrollo</w:t>
      </w:r>
      <w:r w:rsidR="003D1FEC">
        <w:rPr>
          <w:rFonts w:ascii="Fira Sans" w:hAnsi="Fira Sans"/>
          <w:b/>
          <w:bCs/>
        </w:rPr>
        <w:t xml:space="preserve"> de una </w:t>
      </w:r>
      <w:r w:rsidR="003D1FEC" w:rsidRPr="152F03AF">
        <w:rPr>
          <w:rFonts w:ascii="Fira Sans" w:hAnsi="Fira Sans"/>
          <w:b/>
        </w:rPr>
        <w:t xml:space="preserve">estrategia tecnológica de monitoreo para el fortalecimiento de la </w:t>
      </w:r>
      <w:r w:rsidR="003D1FEC">
        <w:rPr>
          <w:rFonts w:ascii="Fira Sans" w:hAnsi="Fira Sans"/>
          <w:b/>
        </w:rPr>
        <w:t>convivencia ciudadana</w:t>
      </w:r>
      <w:r w:rsidR="003D1FEC" w:rsidRPr="152F03AF">
        <w:rPr>
          <w:rFonts w:ascii="Fira Sans" w:hAnsi="Fira Sans"/>
          <w:b/>
        </w:rPr>
        <w:t xml:space="preserve"> para el municipio de</w:t>
      </w:r>
      <w:r w:rsidR="003D1FEC">
        <w:rPr>
          <w:rFonts w:ascii="Fira Sans" w:hAnsi="Fira Sans"/>
          <w:b/>
        </w:rPr>
        <w:t xml:space="preserve"> Montenegro, Quindío</w:t>
      </w:r>
      <w:r w:rsidR="003D1FEC" w:rsidRPr="152F03AF">
        <w:rPr>
          <w:rFonts w:ascii="Fira Sans" w:hAnsi="Fira Sans"/>
          <w:b/>
          <w:bCs/>
        </w:rPr>
        <w:t>”</w:t>
      </w:r>
      <w:r w:rsidR="003D1FEC">
        <w:rPr>
          <w:rFonts w:ascii="Fira Sans" w:hAnsi="Fira Sans"/>
        </w:rPr>
        <w:t xml:space="preserve"> </w:t>
      </w:r>
      <w:r w:rsidRPr="00E47484">
        <w:rPr>
          <w:rFonts w:ascii="Arial" w:hAnsi="Arial" w:cs="Arial"/>
          <w:sz w:val="22"/>
          <w:szCs w:val="22"/>
        </w:rPr>
        <w:t>y/o de las relaciones legales, contractuales, comerciales o de cualquier otra índole que surja entre las partes.</w:t>
      </w:r>
    </w:p>
    <w:p w14:paraId="159C30DD" w14:textId="388E6D2A" w:rsidR="00E10F0C" w:rsidRPr="00E47484" w:rsidRDefault="00E10F0C" w:rsidP="007F1088">
      <w:pPr>
        <w:spacing w:after="0"/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2. Dicha autorización para adelantar el tratamiento de estos datos personales se extiende durante la totalidad del tiempo en el que pueda llegar consolidarse un vínculo o este persista por cualquier circunstancia con el </w:t>
      </w:r>
      <w:r w:rsidR="00AC4129" w:rsidRPr="00E47484">
        <w:rPr>
          <w:rFonts w:ascii="Arial" w:hAnsi="Arial" w:cs="Arial"/>
          <w:sz w:val="22"/>
          <w:szCs w:val="22"/>
        </w:rPr>
        <w:t>OPERADOR del</w:t>
      </w:r>
      <w:r w:rsidRPr="00E47484">
        <w:rPr>
          <w:rFonts w:ascii="Arial" w:hAnsi="Arial" w:cs="Arial"/>
          <w:sz w:val="22"/>
          <w:szCs w:val="22"/>
        </w:rPr>
        <w:t xml:space="preserve"> proyecto y con posterioridad a la terminación de éste, siempre que tal tratamiento se encuentre relacionado con las finalidades para las cuales los datos personales, fueron inicialmente suministrados.</w:t>
      </w:r>
    </w:p>
    <w:p w14:paraId="6EDEFBB2" w14:textId="77777777" w:rsidR="007F1088" w:rsidRPr="00E47484" w:rsidRDefault="007F1088" w:rsidP="007F1088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A5E3BA0" w14:textId="7F03807B" w:rsidR="00AC4129" w:rsidRPr="00B252AF" w:rsidRDefault="00E10F0C" w:rsidP="00AC41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3. Manifiesto que he sido informado y </w:t>
      </w:r>
      <w:r w:rsidRPr="00B252AF">
        <w:rPr>
          <w:rFonts w:ascii="Arial" w:hAnsi="Arial" w:cs="Arial"/>
          <w:sz w:val="22"/>
          <w:szCs w:val="22"/>
        </w:rPr>
        <w:t>conozco los derechos que como titular de los datos personales tengo y tiene mi representado (a) si es el caso, en</w:t>
      </w:r>
      <w:r w:rsidR="00AC4129" w:rsidRPr="00B252AF">
        <w:rPr>
          <w:rFonts w:ascii="Arial" w:hAnsi="Arial" w:cs="Arial"/>
          <w:sz w:val="22"/>
          <w:szCs w:val="22"/>
        </w:rPr>
        <w:t xml:space="preserve"> </w:t>
      </w:r>
      <w:r w:rsidRPr="00B252AF">
        <w:rPr>
          <w:rFonts w:ascii="Arial" w:hAnsi="Arial" w:cs="Arial"/>
          <w:sz w:val="22"/>
          <w:szCs w:val="22"/>
        </w:rPr>
        <w:t xml:space="preserve">especial: conocer, actualizar y rectificar , solicitar prueba de la autorización, ser informado, previa solicitud, respecto del uso que se les ha dado, presentar quejas, revocar la autorización y solicitar la supresión, los cuales puedo ejercer a través de los canales de atención dispuestos por </w:t>
      </w:r>
      <w:r w:rsidR="00AC4129" w:rsidRPr="00B252AF">
        <w:rPr>
          <w:rFonts w:ascii="Arial" w:eastAsia="Calibri" w:hAnsi="Arial" w:cs="Arial"/>
          <w:b/>
          <w:bCs/>
          <w:sz w:val="22"/>
          <w:szCs w:val="22"/>
          <w:lang w:val="es-ES"/>
        </w:rPr>
        <w:t>LA EMPRESA PARA LA GESTIÓN INTELIGENTE DEL TERRITORIO EMGIT S.A.S</w:t>
      </w:r>
      <w:r w:rsidR="00AC4129" w:rsidRPr="00B252AF">
        <w:rPr>
          <w:rFonts w:ascii="Arial" w:hAnsi="Arial" w:cs="Arial"/>
          <w:sz w:val="22"/>
          <w:szCs w:val="22"/>
        </w:rPr>
        <w:t xml:space="preserve"> </w:t>
      </w:r>
      <w:r w:rsidRPr="00B252AF">
        <w:rPr>
          <w:rFonts w:ascii="Arial" w:hAnsi="Arial" w:cs="Arial"/>
          <w:sz w:val="22"/>
          <w:szCs w:val="22"/>
        </w:rPr>
        <w:t xml:space="preserve">en su política de tratamiento de datos personales, la cual puede ser consultada a través de la página web de </w:t>
      </w:r>
      <w:r w:rsidR="00AC4129" w:rsidRPr="00B252AF">
        <w:rPr>
          <w:rFonts w:ascii="Arial" w:eastAsia="Calibri" w:hAnsi="Arial" w:cs="Arial"/>
          <w:b/>
          <w:bCs/>
          <w:sz w:val="22"/>
          <w:szCs w:val="22"/>
          <w:lang w:val="es-ES"/>
        </w:rPr>
        <w:t>EMGIT S.A.S</w:t>
      </w:r>
      <w:r w:rsidR="00AC4129" w:rsidRPr="00B252AF">
        <w:rPr>
          <w:rFonts w:ascii="Arial" w:hAnsi="Arial" w:cs="Arial"/>
          <w:sz w:val="22"/>
          <w:szCs w:val="22"/>
        </w:rPr>
        <w:t xml:space="preserve"> </w:t>
      </w:r>
    </w:p>
    <w:p w14:paraId="3340022A" w14:textId="77777777" w:rsidR="00AC4129" w:rsidRPr="00B252AF" w:rsidRDefault="00AC4129" w:rsidP="00AC41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FC27E0D" w14:textId="7F9B2A1A" w:rsidR="00E10F0C" w:rsidRPr="00E47484" w:rsidRDefault="00E10F0C" w:rsidP="00AC41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252AF">
        <w:rPr>
          <w:rFonts w:ascii="Arial" w:hAnsi="Arial" w:cs="Arial"/>
          <w:sz w:val="22"/>
          <w:szCs w:val="22"/>
        </w:rPr>
        <w:t xml:space="preserve">4. Que otorgo autorización expresa para que </w:t>
      </w:r>
      <w:r w:rsidR="00AC4129" w:rsidRPr="00B252AF">
        <w:rPr>
          <w:rFonts w:ascii="Arial" w:eastAsia="Calibri" w:hAnsi="Arial" w:cs="Arial"/>
          <w:b/>
          <w:bCs/>
          <w:sz w:val="22"/>
          <w:szCs w:val="22"/>
          <w:lang w:val="es-ES"/>
        </w:rPr>
        <w:t>EMGIT S.A.S</w:t>
      </w:r>
      <w:r w:rsidR="00AC4129" w:rsidRPr="00B252AF">
        <w:rPr>
          <w:rFonts w:ascii="Arial" w:hAnsi="Arial" w:cs="Arial"/>
          <w:sz w:val="22"/>
          <w:szCs w:val="22"/>
        </w:rPr>
        <w:t xml:space="preserve"> </w:t>
      </w:r>
      <w:r w:rsidRPr="00B252AF">
        <w:rPr>
          <w:rFonts w:ascii="Arial" w:hAnsi="Arial" w:cs="Arial"/>
          <w:sz w:val="22"/>
          <w:szCs w:val="22"/>
        </w:rPr>
        <w:t>o</w:t>
      </w:r>
      <w:r w:rsidRPr="00E47484">
        <w:rPr>
          <w:rFonts w:ascii="Arial" w:hAnsi="Arial" w:cs="Arial"/>
          <w:sz w:val="22"/>
          <w:szCs w:val="22"/>
        </w:rPr>
        <w:t xml:space="preserve"> quien este</w:t>
      </w:r>
      <w:r w:rsidR="00AC4129" w:rsidRPr="00E47484">
        <w:rPr>
          <w:rFonts w:ascii="Arial" w:hAnsi="Arial" w:cs="Arial"/>
          <w:sz w:val="22"/>
          <w:szCs w:val="22"/>
        </w:rPr>
        <w:t xml:space="preserve"> </w:t>
      </w:r>
      <w:r w:rsidRPr="00E47484">
        <w:rPr>
          <w:rFonts w:ascii="Arial" w:hAnsi="Arial" w:cs="Arial"/>
          <w:sz w:val="22"/>
          <w:szCs w:val="22"/>
        </w:rPr>
        <w:t>disponga, capte y utilice los derechos sobre mi imagen total o parcial, ya sea en obras fotográficas, audiovisuales o a través de cualquier otro medio conocido o por conocerse (para efectos de este documento se entiende como</w:t>
      </w:r>
      <w:r w:rsidR="00AC4129" w:rsidRPr="00E47484">
        <w:rPr>
          <w:rFonts w:ascii="Arial" w:hAnsi="Arial" w:cs="Arial"/>
          <w:sz w:val="22"/>
          <w:szCs w:val="22"/>
        </w:rPr>
        <w:t xml:space="preserve"> </w:t>
      </w:r>
      <w:r w:rsidRPr="00E47484">
        <w:rPr>
          <w:rFonts w:ascii="Arial" w:hAnsi="Arial" w:cs="Arial"/>
          <w:sz w:val="22"/>
          <w:szCs w:val="22"/>
        </w:rPr>
        <w:t>“imagen” el nombre, seudónimo, voz, firmas, iniciales, figura, fisionomía de cuerpo y-o cara y-o cualquier signo que se relacione con la identidad del personaje).</w:t>
      </w:r>
    </w:p>
    <w:p w14:paraId="04CCB7B2" w14:textId="77777777" w:rsidR="00AC4129" w:rsidRPr="00E47484" w:rsidRDefault="00AC4129" w:rsidP="00AC41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ES"/>
        </w:rPr>
      </w:pPr>
    </w:p>
    <w:p w14:paraId="68CF7CF7" w14:textId="6775A598" w:rsidR="00E10F0C" w:rsidRPr="00E47484" w:rsidRDefault="00E10F0C" w:rsidP="00E10F0C">
      <w:p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>5. Las sesiones donde se captan dichos datos son realizadas bajo mi total consentimiento. Conozco que el material tendrá un contenido educativo, científico y/o informativo, y acepto que podrá ser divulgado públicamente a través de obras fotográficas, audiovisuales o cualquier otro tipo de obra o medio en cualquier momento y lugar, bajo el entendido de que no se han vulnerado los derechos al honor, intimidad, buena imagen y buen nombre.</w:t>
      </w:r>
    </w:p>
    <w:p w14:paraId="2B79CF3A" w14:textId="4FC6701B" w:rsidR="00E10F0C" w:rsidRPr="00E47484" w:rsidRDefault="00E10F0C" w:rsidP="00E10F0C">
      <w:p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>6. En caso de recolección de datos sensibles conozco que tengo derecho a entregar o no los datos solicitados. Entiendo que son datos sensibles aquellos que puedan afectar la intimidad o cuyo uso indebido puede generar discriminación, tales como orientación política, convicciones religiosas o filosóficas, datos relativos a la salud.</w:t>
      </w:r>
    </w:p>
    <w:p w14:paraId="7634C235" w14:textId="5E7CE5D3" w:rsidR="00E10F0C" w:rsidRPr="00E47484" w:rsidRDefault="00E10F0C" w:rsidP="00AC41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7. Otorgo autorización a </w:t>
      </w:r>
      <w:r w:rsidR="00AC4129" w:rsidRPr="00E47484">
        <w:rPr>
          <w:rFonts w:ascii="Arial" w:eastAsia="Calibri" w:hAnsi="Arial" w:cs="Arial"/>
          <w:b/>
          <w:bCs/>
          <w:sz w:val="22"/>
          <w:szCs w:val="22"/>
          <w:lang w:val="es-ES"/>
        </w:rPr>
        <w:t>EMGIT S.A.S</w:t>
      </w:r>
      <w:r w:rsidR="00AC4129" w:rsidRPr="00E47484">
        <w:rPr>
          <w:rFonts w:ascii="Arial" w:hAnsi="Arial" w:cs="Arial"/>
          <w:sz w:val="22"/>
          <w:szCs w:val="22"/>
        </w:rPr>
        <w:t xml:space="preserve"> </w:t>
      </w:r>
      <w:r w:rsidRPr="00E47484">
        <w:rPr>
          <w:rFonts w:ascii="Arial" w:hAnsi="Arial" w:cs="Arial"/>
          <w:sz w:val="22"/>
          <w:szCs w:val="22"/>
        </w:rPr>
        <w:t>para que transforme, modifique, adapte, compendie, divulgue y en general use como considere pertinente las obras donde aparezca mi imagen y voz, y que hayan sido creadas como consecuencia de la autorización que confiero mediante el presente documento. No poseo ningún tipo de propiedad ni dominio sobre dichas obras ni retengo o adquiero ningún tipo de derecho que me permita usarlas sin autorización expresa de</w:t>
      </w:r>
      <w:r w:rsidR="00AC4129" w:rsidRPr="00E47484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 EMGIT S.A.S</w:t>
      </w:r>
      <w:r w:rsidRPr="00E47484">
        <w:rPr>
          <w:rFonts w:ascii="Arial" w:hAnsi="Arial" w:cs="Arial"/>
          <w:sz w:val="22"/>
          <w:szCs w:val="22"/>
        </w:rPr>
        <w:t>, renuncio a todo derecho o facultad de examen o aprobación de dichas obras y el uso que se les dé.</w:t>
      </w:r>
    </w:p>
    <w:p w14:paraId="7F186574" w14:textId="77777777" w:rsidR="00AC4129" w:rsidRPr="00E47484" w:rsidRDefault="00AC4129" w:rsidP="00AC41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ES"/>
        </w:rPr>
      </w:pPr>
    </w:p>
    <w:p w14:paraId="6118E2B8" w14:textId="1CC60AA2" w:rsidR="00E10F0C" w:rsidRPr="00E47484" w:rsidRDefault="00E10F0C" w:rsidP="00E10F0C">
      <w:p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>8. Manifiesto que la presente autorización me fue solicitada y puesta de presente antes de entregar mis datos, y que la suscribo de forma libre y voluntaria una vez leída en su totalidad. La presente autorización se otorga de manera gratuita y sin ninguna limitación territorial ni temporal.</w:t>
      </w:r>
    </w:p>
    <w:p w14:paraId="7EB803A6" w14:textId="4CE4689E" w:rsidR="00E10F0C" w:rsidRPr="00E47484" w:rsidRDefault="00E10F0C" w:rsidP="00AC41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E47484">
        <w:rPr>
          <w:rFonts w:ascii="Arial" w:hAnsi="Arial" w:cs="Arial"/>
          <w:sz w:val="22"/>
          <w:szCs w:val="22"/>
        </w:rPr>
        <w:t xml:space="preserve">9. Desisto a favor de </w:t>
      </w:r>
      <w:r w:rsidR="00AC4129" w:rsidRPr="00E47484">
        <w:rPr>
          <w:rFonts w:ascii="Arial" w:hAnsi="Arial" w:cs="Arial"/>
          <w:b/>
          <w:bCs/>
          <w:sz w:val="22"/>
          <w:szCs w:val="22"/>
        </w:rPr>
        <w:t>EMGIT</w:t>
      </w:r>
      <w:r w:rsidRPr="00E47484">
        <w:rPr>
          <w:rFonts w:ascii="Arial" w:hAnsi="Arial" w:cs="Arial"/>
          <w:sz w:val="22"/>
          <w:szCs w:val="22"/>
        </w:rPr>
        <w:t xml:space="preserve"> y de las personas autorizadas por este, al derecho de reclamar cualquier indemnización por daño o perjuicio que pueda causar el uso profesional de las obras donde se fije mi imagen, a menos que se demuestre que tal uso fue en única intención de perjudicar mi honor, reputación o derechos.</w:t>
      </w:r>
      <w:r w:rsidR="00AC4129" w:rsidRPr="00E47484">
        <w:rPr>
          <w:rFonts w:ascii="Arial" w:hAnsi="Arial" w:cs="Arial"/>
          <w:sz w:val="22"/>
          <w:szCs w:val="22"/>
        </w:rPr>
        <w:t xml:space="preserve"> </w:t>
      </w:r>
      <w:r w:rsidR="00AC4129" w:rsidRPr="00E47484">
        <w:rPr>
          <w:rFonts w:ascii="Arial" w:eastAsia="Calibri" w:hAnsi="Arial" w:cs="Arial"/>
          <w:b/>
          <w:bCs/>
          <w:sz w:val="22"/>
          <w:szCs w:val="22"/>
          <w:lang w:val="es-ES"/>
        </w:rPr>
        <w:t>EMGIT S.A.S</w:t>
      </w:r>
      <w:r w:rsidR="00AC4129" w:rsidRPr="00E47484">
        <w:rPr>
          <w:rFonts w:ascii="Arial" w:hAnsi="Arial" w:cs="Arial"/>
          <w:sz w:val="22"/>
          <w:szCs w:val="22"/>
        </w:rPr>
        <w:t xml:space="preserve"> </w:t>
      </w:r>
      <w:r w:rsidRPr="00E47484">
        <w:rPr>
          <w:rFonts w:ascii="Arial" w:hAnsi="Arial" w:cs="Arial"/>
          <w:sz w:val="22"/>
          <w:szCs w:val="22"/>
        </w:rPr>
        <w:t>garantiza que la imagen y demás datos captados serán utilizados en las diferentes difusiones, productos y materiales audiovisuales que se realicen, con el debido respeto y conservación de todos sus derechos y en especial los de la dignidad y el buen nombre.</w:t>
      </w:r>
    </w:p>
    <w:p w14:paraId="5DC8B389" w14:textId="2C1B413B" w:rsidR="007F1088" w:rsidRPr="00E47484" w:rsidRDefault="007F1088" w:rsidP="00E10F0C">
      <w:p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 </w:t>
      </w:r>
    </w:p>
    <w:p w14:paraId="659113EA" w14:textId="106807D9" w:rsidR="007F1088" w:rsidRPr="00E47484" w:rsidRDefault="007F1088" w:rsidP="007F10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7484">
        <w:rPr>
          <w:rFonts w:ascii="Arial" w:hAnsi="Arial" w:cs="Arial"/>
          <w:b/>
          <w:bCs/>
          <w:sz w:val="22"/>
          <w:szCs w:val="22"/>
        </w:rPr>
        <w:t>COMPROMISOS.</w:t>
      </w:r>
    </w:p>
    <w:p w14:paraId="329B1DC8" w14:textId="4B6DC068" w:rsidR="007F1088" w:rsidRPr="00E47484" w:rsidRDefault="007F1088" w:rsidP="00E10F0C">
      <w:p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>De conformidad con lo establecido en los términos y condiciones de la convocatoria para jóvenes desarrollada en el marco del proyecto</w:t>
      </w:r>
    </w:p>
    <w:p w14:paraId="3C9B9E7C" w14:textId="4C7B2A86" w:rsidR="007F1088" w:rsidRPr="00E47484" w:rsidRDefault="007F1088" w:rsidP="00E10F0C">
      <w:p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b/>
          <w:bCs/>
          <w:sz w:val="22"/>
          <w:szCs w:val="22"/>
        </w:rPr>
        <w:t>Me comprometo</w:t>
      </w:r>
      <w:r w:rsidRPr="00E47484">
        <w:rPr>
          <w:rFonts w:ascii="Arial" w:hAnsi="Arial" w:cs="Arial"/>
          <w:sz w:val="22"/>
          <w:szCs w:val="22"/>
        </w:rPr>
        <w:t xml:space="preserve"> a suscribir el respectivo compromiso y acta de vinculación con el operador del proyecto en caso de resultar seleccionado como beneficiario en esta convocatoria, a cumplir con las obligaciones derivadas del mismo y aquellas contenidas en los términos y condiciones, los cuales acepto en su integridad, así como los anexos de estos. En particular, me obligo en especial a lo siguiente:</w:t>
      </w:r>
    </w:p>
    <w:p w14:paraId="27139AF5" w14:textId="77777777" w:rsidR="007F1088" w:rsidRPr="00E47484" w:rsidRDefault="007F1088" w:rsidP="007F108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lastRenderedPageBreak/>
        <w:t>Proporcionar toda la información que se requiera en el desarrollo del proyecto.</w:t>
      </w:r>
    </w:p>
    <w:p w14:paraId="6C3BD2BE" w14:textId="77777777" w:rsidR="007F1088" w:rsidRPr="00E47484" w:rsidRDefault="007F1088" w:rsidP="007F108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 Cumplir con las obligaciones pactadas en el presente documento y en los términos y condiciones de la convocatoria.</w:t>
      </w:r>
    </w:p>
    <w:p w14:paraId="6F90DD90" w14:textId="7A67FA07" w:rsidR="007F1088" w:rsidRPr="00E47484" w:rsidRDefault="007F1088" w:rsidP="007F108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>Disponibilidad continua de acceso a internet y contar con el equipo necesario para participar en encuentros sincrónicos, (computadora, cámara, micrófono y software son adecuados para participar sin inconvenientes en los encuentros programados, garantizando mi asistencia y participación</w:t>
      </w:r>
      <w:r w:rsidR="00DC5325">
        <w:rPr>
          <w:rFonts w:ascii="Arial" w:hAnsi="Arial" w:cs="Arial"/>
          <w:sz w:val="22"/>
          <w:szCs w:val="22"/>
        </w:rPr>
        <w:t>)</w:t>
      </w:r>
      <w:r w:rsidRPr="00E47484">
        <w:rPr>
          <w:rFonts w:ascii="Arial" w:hAnsi="Arial" w:cs="Arial"/>
          <w:sz w:val="22"/>
          <w:szCs w:val="22"/>
        </w:rPr>
        <w:t>.</w:t>
      </w:r>
    </w:p>
    <w:p w14:paraId="12DCBBC1" w14:textId="77777777" w:rsidR="007F1088" w:rsidRPr="00E47484" w:rsidRDefault="007F1088" w:rsidP="007F108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>Contar con la disponibilidad y flexibilidad de tiempo necesario para completar satisfactoriamente las actividades a desarrollar en el proyecto y asistir a las sesiones entrenamientos, talleres y eventos que se llevarán a cabo. Estos espacios son clave para el éxito del proyecto, ya que les brindarán el conocimiento y las herramientas necesarias para la adopción de nuevas tecnologías aplicadas al sector agropecuario, incluyendo el uso de Drones de precisión y otras soluciones innovadoras que impactarán positivamente en la productividad de sus actividades.</w:t>
      </w:r>
    </w:p>
    <w:p w14:paraId="1571FC50" w14:textId="48BAC2FC" w:rsidR="00E47484" w:rsidRPr="00E47484" w:rsidRDefault="00E47484" w:rsidP="00E47484">
      <w:pPr>
        <w:ind w:left="50"/>
        <w:jc w:val="both"/>
        <w:rPr>
          <w:rFonts w:ascii="Arial" w:hAnsi="Arial" w:cs="Arial"/>
          <w:sz w:val="22"/>
          <w:szCs w:val="22"/>
        </w:rPr>
      </w:pPr>
      <w:r w:rsidRPr="00E47484">
        <w:rPr>
          <w:rFonts w:ascii="Arial" w:hAnsi="Arial" w:cs="Arial"/>
          <w:sz w:val="22"/>
          <w:szCs w:val="22"/>
        </w:rPr>
        <w:t xml:space="preserve">Se suscribe voluntariamente a los </w:t>
      </w:r>
      <w:r w:rsidR="00DC5325">
        <w:rPr>
          <w:rFonts w:ascii="Arial" w:hAnsi="Arial" w:cs="Arial"/>
          <w:b/>
          <w:bCs/>
          <w:sz w:val="22"/>
          <w:szCs w:val="22"/>
        </w:rPr>
        <w:t>___</w:t>
      </w:r>
      <w:r w:rsidRPr="00E474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días </w:t>
      </w:r>
      <w:r w:rsidRPr="00E47484">
        <w:rPr>
          <w:rFonts w:ascii="Arial" w:hAnsi="Arial" w:cs="Arial"/>
          <w:sz w:val="22"/>
          <w:szCs w:val="22"/>
        </w:rPr>
        <w:t xml:space="preserve">de </w:t>
      </w:r>
      <w:r w:rsidR="00DC5325">
        <w:rPr>
          <w:rFonts w:ascii="Arial" w:hAnsi="Arial" w:cs="Arial"/>
          <w:sz w:val="22"/>
          <w:szCs w:val="22"/>
        </w:rPr>
        <w:t>________</w:t>
      </w:r>
      <w:r w:rsidRPr="00E474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484">
        <w:rPr>
          <w:rFonts w:ascii="Arial" w:hAnsi="Arial" w:cs="Arial"/>
          <w:sz w:val="22"/>
          <w:szCs w:val="22"/>
        </w:rPr>
        <w:t>de</w:t>
      </w:r>
      <w:proofErr w:type="spellEnd"/>
      <w:r w:rsidRPr="00E47484">
        <w:rPr>
          <w:rFonts w:ascii="Arial" w:hAnsi="Arial" w:cs="Arial"/>
          <w:sz w:val="22"/>
          <w:szCs w:val="22"/>
        </w:rPr>
        <w:t xml:space="preserve"> 202</w:t>
      </w:r>
      <w:r w:rsidR="00B252AF">
        <w:rPr>
          <w:rFonts w:ascii="Arial" w:hAnsi="Arial" w:cs="Arial"/>
          <w:sz w:val="22"/>
          <w:szCs w:val="22"/>
        </w:rPr>
        <w:t>5.</w:t>
      </w:r>
    </w:p>
    <w:p w14:paraId="572B474F" w14:textId="77777777" w:rsidR="001E1584" w:rsidRPr="00E47484" w:rsidRDefault="001E1584" w:rsidP="001E1584">
      <w:pPr>
        <w:jc w:val="both"/>
        <w:rPr>
          <w:rFonts w:ascii="Arial" w:hAnsi="Arial" w:cs="Arial"/>
          <w:sz w:val="22"/>
          <w:szCs w:val="22"/>
        </w:rPr>
      </w:pPr>
    </w:p>
    <w:p w14:paraId="537EA4B0" w14:textId="77777777" w:rsidR="001E1584" w:rsidRPr="00E47484" w:rsidRDefault="001E1584" w:rsidP="001E1584">
      <w:pPr>
        <w:jc w:val="both"/>
        <w:rPr>
          <w:rFonts w:ascii="Arial" w:hAnsi="Arial" w:cs="Arial"/>
          <w:sz w:val="22"/>
          <w:szCs w:val="22"/>
        </w:rPr>
      </w:pPr>
    </w:p>
    <w:p w14:paraId="4A59E9CF" w14:textId="6E1372E0" w:rsidR="007F1088" w:rsidRPr="00E47484" w:rsidRDefault="001E1584" w:rsidP="00E10F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47484">
        <w:rPr>
          <w:rFonts w:ascii="Arial" w:hAnsi="Arial" w:cs="Arial"/>
          <w:b/>
          <w:bCs/>
          <w:sz w:val="22"/>
          <w:szCs w:val="22"/>
        </w:rPr>
        <w:t xml:space="preserve">    __________________________________</w:t>
      </w:r>
    </w:p>
    <w:p w14:paraId="322DA73B" w14:textId="656B51A8" w:rsidR="001E1584" w:rsidRPr="007B6F1D" w:rsidRDefault="001E1584" w:rsidP="001E158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B6F1D">
        <w:rPr>
          <w:rFonts w:ascii="Arial" w:hAnsi="Arial" w:cs="Arial"/>
          <w:b/>
          <w:bCs/>
          <w:sz w:val="20"/>
          <w:szCs w:val="20"/>
        </w:rPr>
        <w:t xml:space="preserve">    FIRMA</w:t>
      </w:r>
    </w:p>
    <w:p w14:paraId="10BC0BB8" w14:textId="6099F3D2" w:rsidR="001E1584" w:rsidRPr="007B6F1D" w:rsidRDefault="001E1584" w:rsidP="001E158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B6F1D">
        <w:rPr>
          <w:rFonts w:ascii="Arial" w:hAnsi="Arial" w:cs="Arial"/>
          <w:b/>
          <w:bCs/>
          <w:sz w:val="20"/>
          <w:szCs w:val="20"/>
        </w:rPr>
        <w:t xml:space="preserve">    CC:</w:t>
      </w:r>
    </w:p>
    <w:sectPr w:rsidR="001E1584" w:rsidRPr="007B6F1D" w:rsidSect="001E1584">
      <w:headerReference w:type="default" r:id="rId7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AB366" w14:textId="77777777" w:rsidR="00935B3F" w:rsidRDefault="00935B3F" w:rsidP="00A66E99">
      <w:pPr>
        <w:spacing w:after="0" w:line="240" w:lineRule="auto"/>
      </w:pPr>
      <w:r>
        <w:separator/>
      </w:r>
    </w:p>
  </w:endnote>
  <w:endnote w:type="continuationSeparator" w:id="0">
    <w:p w14:paraId="0F962A32" w14:textId="77777777" w:rsidR="00935B3F" w:rsidRDefault="00935B3F" w:rsidP="00A6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1992" w14:textId="77777777" w:rsidR="00935B3F" w:rsidRDefault="00935B3F" w:rsidP="00A66E99">
      <w:pPr>
        <w:spacing w:after="0" w:line="240" w:lineRule="auto"/>
      </w:pPr>
      <w:r>
        <w:separator/>
      </w:r>
    </w:p>
  </w:footnote>
  <w:footnote w:type="continuationSeparator" w:id="0">
    <w:p w14:paraId="106F7C28" w14:textId="77777777" w:rsidR="00935B3F" w:rsidRDefault="00935B3F" w:rsidP="00A6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7509" w14:textId="7AA9960E" w:rsidR="00C3471B" w:rsidRDefault="00C3471B" w:rsidP="00C3471B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97CF75" wp14:editId="645436F8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743825" cy="10020300"/>
          <wp:effectExtent l="0" t="0" r="9525" b="0"/>
          <wp:wrapNone/>
          <wp:docPr id="2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034" cy="1002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DC334E" w14:textId="75B34D4E" w:rsidR="00C3471B" w:rsidRDefault="00C347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2F32"/>
    <w:multiLevelType w:val="hybridMultilevel"/>
    <w:tmpl w:val="75F6DD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7197"/>
    <w:multiLevelType w:val="hybridMultilevel"/>
    <w:tmpl w:val="433265C4"/>
    <w:lvl w:ilvl="0" w:tplc="D3F4EB0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0" w:hanging="360"/>
      </w:pPr>
    </w:lvl>
    <w:lvl w:ilvl="2" w:tplc="240A001B" w:tentative="1">
      <w:start w:val="1"/>
      <w:numFmt w:val="lowerRoman"/>
      <w:lvlText w:val="%3."/>
      <w:lvlJc w:val="right"/>
      <w:pPr>
        <w:ind w:left="1850" w:hanging="180"/>
      </w:pPr>
    </w:lvl>
    <w:lvl w:ilvl="3" w:tplc="240A000F" w:tentative="1">
      <w:start w:val="1"/>
      <w:numFmt w:val="decimal"/>
      <w:lvlText w:val="%4."/>
      <w:lvlJc w:val="left"/>
      <w:pPr>
        <w:ind w:left="2570" w:hanging="360"/>
      </w:pPr>
    </w:lvl>
    <w:lvl w:ilvl="4" w:tplc="240A0019" w:tentative="1">
      <w:start w:val="1"/>
      <w:numFmt w:val="lowerLetter"/>
      <w:lvlText w:val="%5."/>
      <w:lvlJc w:val="left"/>
      <w:pPr>
        <w:ind w:left="3290" w:hanging="360"/>
      </w:pPr>
    </w:lvl>
    <w:lvl w:ilvl="5" w:tplc="240A001B" w:tentative="1">
      <w:start w:val="1"/>
      <w:numFmt w:val="lowerRoman"/>
      <w:lvlText w:val="%6."/>
      <w:lvlJc w:val="right"/>
      <w:pPr>
        <w:ind w:left="4010" w:hanging="180"/>
      </w:pPr>
    </w:lvl>
    <w:lvl w:ilvl="6" w:tplc="240A000F" w:tentative="1">
      <w:start w:val="1"/>
      <w:numFmt w:val="decimal"/>
      <w:lvlText w:val="%7."/>
      <w:lvlJc w:val="left"/>
      <w:pPr>
        <w:ind w:left="4730" w:hanging="360"/>
      </w:pPr>
    </w:lvl>
    <w:lvl w:ilvl="7" w:tplc="240A0019" w:tentative="1">
      <w:start w:val="1"/>
      <w:numFmt w:val="lowerLetter"/>
      <w:lvlText w:val="%8."/>
      <w:lvlJc w:val="left"/>
      <w:pPr>
        <w:ind w:left="5450" w:hanging="360"/>
      </w:pPr>
    </w:lvl>
    <w:lvl w:ilvl="8" w:tplc="240A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241065684">
    <w:abstractNumId w:val="0"/>
  </w:num>
  <w:num w:numId="2" w16cid:durableId="13546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5D"/>
    <w:rsid w:val="00035F9E"/>
    <w:rsid w:val="000F105D"/>
    <w:rsid w:val="00145A05"/>
    <w:rsid w:val="001E1584"/>
    <w:rsid w:val="00211843"/>
    <w:rsid w:val="0028371C"/>
    <w:rsid w:val="002D10B9"/>
    <w:rsid w:val="00362122"/>
    <w:rsid w:val="003D1FEC"/>
    <w:rsid w:val="003F5F38"/>
    <w:rsid w:val="004A3446"/>
    <w:rsid w:val="00567183"/>
    <w:rsid w:val="00584AED"/>
    <w:rsid w:val="005929F0"/>
    <w:rsid w:val="006277FF"/>
    <w:rsid w:val="006413BF"/>
    <w:rsid w:val="006D237F"/>
    <w:rsid w:val="00720A0B"/>
    <w:rsid w:val="0074428C"/>
    <w:rsid w:val="0077513D"/>
    <w:rsid w:val="00787784"/>
    <w:rsid w:val="007B0A18"/>
    <w:rsid w:val="007B6F1D"/>
    <w:rsid w:val="007F1088"/>
    <w:rsid w:val="008A15FE"/>
    <w:rsid w:val="009004B0"/>
    <w:rsid w:val="00935B3F"/>
    <w:rsid w:val="00A66E99"/>
    <w:rsid w:val="00AC4129"/>
    <w:rsid w:val="00B17C85"/>
    <w:rsid w:val="00B252AF"/>
    <w:rsid w:val="00B2588A"/>
    <w:rsid w:val="00C3471B"/>
    <w:rsid w:val="00C73BD7"/>
    <w:rsid w:val="00C86064"/>
    <w:rsid w:val="00CA14C6"/>
    <w:rsid w:val="00CB3EFD"/>
    <w:rsid w:val="00CC009C"/>
    <w:rsid w:val="00CC460B"/>
    <w:rsid w:val="00CF52A8"/>
    <w:rsid w:val="00DC5325"/>
    <w:rsid w:val="00E10F0C"/>
    <w:rsid w:val="00E45E14"/>
    <w:rsid w:val="00E47484"/>
    <w:rsid w:val="00E61BE3"/>
    <w:rsid w:val="00E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0B84E"/>
  <w15:chartTrackingRefBased/>
  <w15:docId w15:val="{D9E14B16-B019-4E4B-B937-64463A26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1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1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1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1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1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1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1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1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1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1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10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10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10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10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10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10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1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1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1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10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10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10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1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10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105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F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6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E99"/>
  </w:style>
  <w:style w:type="paragraph" w:styleId="Piedepgina">
    <w:name w:val="footer"/>
    <w:basedOn w:val="Normal"/>
    <w:link w:val="PiedepginaCar"/>
    <w:uiPriority w:val="99"/>
    <w:unhideWhenUsed/>
    <w:rsid w:val="00A66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E99"/>
  </w:style>
  <w:style w:type="character" w:styleId="Refdecomentario">
    <w:name w:val="annotation reference"/>
    <w:basedOn w:val="Fuentedeprrafopredeter"/>
    <w:uiPriority w:val="99"/>
    <w:semiHidden/>
    <w:unhideWhenUsed/>
    <w:rsid w:val="002118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18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18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8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84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3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JOHANNA RIVAS LARGACHA</dc:creator>
  <cp:keywords/>
  <dc:description/>
  <cp:lastModifiedBy>Marlen Mendez</cp:lastModifiedBy>
  <cp:revision>2</cp:revision>
  <dcterms:created xsi:type="dcterms:W3CDTF">2025-02-07T20:14:00Z</dcterms:created>
  <dcterms:modified xsi:type="dcterms:W3CDTF">2025-02-07T20:14:00Z</dcterms:modified>
</cp:coreProperties>
</file>